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512" w:rsidRPr="00197294" w:rsidRDefault="0087485B">
      <w:pPr>
        <w:spacing w:after="0" w:line="408" w:lineRule="auto"/>
        <w:ind w:left="120"/>
        <w:jc w:val="center"/>
        <w:rPr>
          <w:lang w:val="ru-RU"/>
        </w:rPr>
      </w:pPr>
      <w:bookmarkStart w:id="0" w:name="block-53899313"/>
      <w:r w:rsidRPr="001972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5512" w:rsidRPr="00197294" w:rsidRDefault="00015512">
      <w:pPr>
        <w:spacing w:after="0" w:line="408" w:lineRule="auto"/>
        <w:ind w:left="120"/>
        <w:jc w:val="center"/>
        <w:rPr>
          <w:lang w:val="ru-RU"/>
        </w:rPr>
      </w:pPr>
    </w:p>
    <w:p w:rsidR="00015512" w:rsidRPr="00197294" w:rsidRDefault="00015512">
      <w:pPr>
        <w:spacing w:after="0" w:line="408" w:lineRule="auto"/>
        <w:ind w:left="120"/>
        <w:jc w:val="center"/>
        <w:rPr>
          <w:lang w:val="ru-RU"/>
        </w:rPr>
      </w:pPr>
    </w:p>
    <w:p w:rsidR="00015512" w:rsidRPr="00197294" w:rsidRDefault="0087485B">
      <w:pPr>
        <w:spacing w:after="0" w:line="408" w:lineRule="auto"/>
        <w:ind w:left="120"/>
        <w:jc w:val="center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197294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197294" w:rsidRDefault="00197294" w:rsidP="00197294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F1555F">
        <w:rPr>
          <w:rFonts w:ascii="Times New Roman" w:hAnsi="Times New Roman" w:cs="Times New Roman"/>
          <w:lang w:val="ru-RU"/>
        </w:rPr>
        <w:t>154</w:t>
      </w:r>
    </w:p>
    <w:p w:rsidR="00197294" w:rsidRDefault="00197294" w:rsidP="00197294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 </w:t>
      </w:r>
      <w:r w:rsidR="00F1555F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197294" w:rsidRDefault="00197294" w:rsidP="00197294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015512" w:rsidRDefault="00015512">
      <w:pPr>
        <w:spacing w:after="0"/>
        <w:ind w:left="120"/>
      </w:pPr>
    </w:p>
    <w:p w:rsidR="00015512" w:rsidRDefault="00015512">
      <w:pPr>
        <w:spacing w:after="0"/>
        <w:ind w:left="120"/>
      </w:pPr>
    </w:p>
    <w:p w:rsidR="00015512" w:rsidRDefault="0001551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97294" w:rsidTr="000D4161">
        <w:tc>
          <w:tcPr>
            <w:tcW w:w="3114" w:type="dxa"/>
          </w:tcPr>
          <w:p w:rsidR="00C53FFE" w:rsidRPr="0040209D" w:rsidRDefault="00F155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155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155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87485B">
      <w:pPr>
        <w:spacing w:after="0" w:line="408" w:lineRule="auto"/>
        <w:ind w:left="120"/>
        <w:jc w:val="center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87485B">
      <w:pPr>
        <w:spacing w:after="0" w:line="408" w:lineRule="auto"/>
        <w:ind w:left="120"/>
        <w:jc w:val="center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015512" w:rsidRPr="00197294" w:rsidRDefault="0087485B">
      <w:pPr>
        <w:spacing w:after="0" w:line="408" w:lineRule="auto"/>
        <w:ind w:left="120"/>
        <w:jc w:val="center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jc w:val="center"/>
        <w:rPr>
          <w:lang w:val="ru-RU"/>
        </w:rPr>
      </w:pPr>
    </w:p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bookmarkStart w:id="1" w:name="block-53899314"/>
      <w:bookmarkEnd w:id="0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19729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bookmarkStart w:id="3" w:name="block-53899315"/>
      <w:bookmarkEnd w:id="1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19729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19729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bookmarkStart w:id="6" w:name="_Toc124426225"/>
      <w:r w:rsidRPr="00197294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19729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bookmarkStart w:id="7" w:name="_Toc124426226"/>
      <w:r w:rsidRPr="00197294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19729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bookmarkStart w:id="8" w:name="_Toc124426227"/>
      <w:r w:rsidRPr="0019729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197294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19729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bookmarkStart w:id="10" w:name="_Toc124426231"/>
      <w:r w:rsidRPr="0019729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19729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197294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197294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bookmarkStart w:id="11" w:name="_Toc124426232"/>
      <w:r w:rsidRPr="00197294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97294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97294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bookmarkStart w:id="12" w:name="block-53899310"/>
      <w:bookmarkEnd w:id="3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9729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Default="008748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15512" w:rsidRPr="00197294" w:rsidRDefault="008748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15512" w:rsidRDefault="008748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5512" w:rsidRPr="00197294" w:rsidRDefault="008748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15512" w:rsidRPr="00197294" w:rsidRDefault="008748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15512" w:rsidRPr="00197294" w:rsidRDefault="008748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15512" w:rsidRPr="00197294" w:rsidRDefault="008748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15512" w:rsidRDefault="008748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15512" w:rsidRPr="00197294" w:rsidRDefault="008748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15512" w:rsidRPr="00197294" w:rsidRDefault="008748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15512" w:rsidRPr="00197294" w:rsidRDefault="008748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15512" w:rsidRPr="00197294" w:rsidRDefault="008748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15512" w:rsidRDefault="008748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15512" w:rsidRPr="00197294" w:rsidRDefault="008748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15512" w:rsidRPr="00197294" w:rsidRDefault="008748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15512" w:rsidRDefault="008748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15512" w:rsidRPr="00197294" w:rsidRDefault="008748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15512" w:rsidRPr="00197294" w:rsidRDefault="008748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15512" w:rsidRPr="00197294" w:rsidRDefault="008748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left="12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15512" w:rsidRPr="00197294" w:rsidRDefault="00015512">
      <w:pPr>
        <w:spacing w:after="0" w:line="264" w:lineRule="auto"/>
        <w:ind w:left="120"/>
        <w:jc w:val="both"/>
        <w:rPr>
          <w:lang w:val="ru-RU"/>
        </w:rPr>
      </w:pP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1972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729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19729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729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19729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19729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15512" w:rsidRPr="00197294" w:rsidRDefault="0087485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972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729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19729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19729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512" w:rsidRPr="00197294" w:rsidRDefault="0087485B">
      <w:pPr>
        <w:spacing w:after="0" w:line="360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97294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97294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97294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15512" w:rsidRPr="00197294" w:rsidRDefault="0087485B">
      <w:pPr>
        <w:spacing w:after="0" w:line="264" w:lineRule="auto"/>
        <w:ind w:firstLine="600"/>
        <w:jc w:val="both"/>
        <w:rPr>
          <w:lang w:val="ru-RU"/>
        </w:rPr>
      </w:pPr>
      <w:r w:rsidRPr="0019729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bookmarkStart w:id="26" w:name="block-53899311"/>
      <w:bookmarkEnd w:id="12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0155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0155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01551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bookmarkStart w:id="27" w:name="block-5389931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01551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015512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015512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5512" w:rsidRDefault="00015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512" w:rsidRDefault="00015512"/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512" w:rsidRPr="0019729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5512" w:rsidRDefault="00015512">
            <w:pPr>
              <w:spacing w:after="0"/>
              <w:ind w:left="135"/>
            </w:pPr>
          </w:p>
        </w:tc>
      </w:tr>
      <w:tr w:rsidR="00015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135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512" w:rsidRDefault="00015512"/>
        </w:tc>
      </w:tr>
    </w:tbl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Default="00015512">
      <w:pPr>
        <w:sectPr w:rsidR="00015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before="199" w:after="199" w:line="336" w:lineRule="auto"/>
        <w:ind w:left="120"/>
        <w:rPr>
          <w:lang w:val="ru-RU"/>
        </w:rPr>
      </w:pPr>
      <w:bookmarkStart w:id="28" w:name="block-53899316"/>
      <w:bookmarkEnd w:id="27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15512" w:rsidRPr="00197294" w:rsidRDefault="00015512">
      <w:pPr>
        <w:spacing w:before="199" w:after="199" w:line="336" w:lineRule="auto"/>
        <w:ind w:left="120"/>
        <w:rPr>
          <w:lang w:val="ru-RU"/>
        </w:rPr>
      </w:pPr>
    </w:p>
    <w:p w:rsidR="00015512" w:rsidRDefault="0087485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272"/>
              <w:rPr>
                <w:lang w:val="ru-RU"/>
              </w:rPr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015512" w:rsidRPr="00F1555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155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15512" w:rsidRPr="00F1555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015512" w:rsidRPr="00F1555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97294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15512" w:rsidRPr="00F1555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015512" w:rsidRPr="0019729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Default="008748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272"/>
              <w:rPr>
                <w:lang w:val="ru-RU"/>
              </w:rPr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551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 w:rsidRPr="00F1555F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01551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01551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015512" w:rsidRPr="00F1555F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01551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015512" w:rsidRPr="0019729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015512" w:rsidRDefault="0087485B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015512" w:rsidRDefault="00015512">
            <w:pPr>
              <w:spacing w:after="0" w:line="288" w:lineRule="auto"/>
              <w:ind w:left="314"/>
              <w:jc w:val="both"/>
            </w:pPr>
          </w:p>
          <w:p w:rsidR="00015512" w:rsidRPr="00197294" w:rsidRDefault="0087485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015512" w:rsidRPr="00197294" w:rsidRDefault="0087485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015512" w:rsidRPr="00197294" w:rsidRDefault="0001551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015512" w:rsidRPr="00197294" w:rsidRDefault="0087485B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015512" w:rsidRPr="00197294" w:rsidRDefault="0087485B">
            <w:pPr>
              <w:spacing w:after="0" w:line="288" w:lineRule="auto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Default="008748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272"/>
              <w:rPr>
                <w:lang w:val="ru-RU"/>
              </w:rPr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55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155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15512" w:rsidRPr="00F155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15512" w:rsidRPr="00F155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0155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155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Default="0087485B">
      <w:pPr>
        <w:spacing w:before="199" w:after="199" w:line="336" w:lineRule="auto"/>
        <w:ind w:left="120"/>
      </w:pPr>
      <w:bookmarkStart w:id="29" w:name="block-5389931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15512" w:rsidRDefault="00015512">
      <w:pPr>
        <w:spacing w:before="199" w:after="199" w:line="336" w:lineRule="auto"/>
        <w:ind w:left="120"/>
      </w:pPr>
    </w:p>
    <w:p w:rsidR="00015512" w:rsidRDefault="0087485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1551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15512" w:rsidRPr="00F1555F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97294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15512" w:rsidRPr="0019729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Default="008748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015512" w:rsidRPr="00F1555F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01551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015512" w:rsidRPr="0019729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Default="008748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15512" w:rsidRDefault="000155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15512" w:rsidRPr="00F1555F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015512" w:rsidRPr="00F1555F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15512" w:rsidRPr="00F1555F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197294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15512" w:rsidRPr="00F1555F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15512" w:rsidRPr="0019729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72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01551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015512" w:rsidRDefault="00015512">
      <w:pPr>
        <w:spacing w:after="0"/>
        <w:ind w:left="120"/>
      </w:pPr>
    </w:p>
    <w:p w:rsidR="00015512" w:rsidRDefault="00015512">
      <w:pPr>
        <w:sectPr w:rsidR="00015512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before="199" w:after="199" w:line="336" w:lineRule="auto"/>
        <w:ind w:left="120"/>
        <w:rPr>
          <w:lang w:val="ru-RU"/>
        </w:rPr>
      </w:pPr>
      <w:bookmarkStart w:id="30" w:name="block-53899319"/>
      <w:bookmarkEnd w:id="29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15512" w:rsidRPr="00197294" w:rsidRDefault="0001551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/>
              <w:ind w:left="272"/>
              <w:rPr>
                <w:lang w:val="ru-RU"/>
              </w:rPr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15512" w:rsidRPr="00F155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015512" w:rsidRPr="00F155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15512" w:rsidRPr="001972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15512" w:rsidRPr="00197294" w:rsidRDefault="00015512">
      <w:pPr>
        <w:spacing w:after="0"/>
        <w:ind w:left="120"/>
        <w:rPr>
          <w:lang w:val="ru-RU"/>
        </w:rPr>
      </w:pPr>
    </w:p>
    <w:p w:rsidR="00015512" w:rsidRPr="00197294" w:rsidRDefault="00015512">
      <w:pPr>
        <w:rPr>
          <w:lang w:val="ru-RU"/>
        </w:rPr>
        <w:sectPr w:rsidR="00015512" w:rsidRPr="00197294">
          <w:pgSz w:w="11906" w:h="16383"/>
          <w:pgMar w:top="1134" w:right="850" w:bottom="1134" w:left="1701" w:header="720" w:footer="720" w:gutter="0"/>
          <w:cols w:space="720"/>
        </w:sectPr>
      </w:pPr>
    </w:p>
    <w:p w:rsidR="00015512" w:rsidRPr="00197294" w:rsidRDefault="0087485B">
      <w:pPr>
        <w:spacing w:before="199" w:after="199" w:line="336" w:lineRule="auto"/>
        <w:ind w:left="120"/>
        <w:rPr>
          <w:lang w:val="ru-RU"/>
        </w:rPr>
      </w:pPr>
      <w:bookmarkStart w:id="31" w:name="block-53899320"/>
      <w:bookmarkEnd w:id="30"/>
      <w:r w:rsidRPr="0019729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015512" w:rsidRPr="00197294" w:rsidRDefault="0001551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7998"/>
      </w:tblGrid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 w:rsidRPr="00197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both"/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15512" w:rsidRPr="0019729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Pr="00197294" w:rsidRDefault="0087485B">
            <w:pPr>
              <w:spacing w:after="0" w:line="360" w:lineRule="auto"/>
              <w:ind w:left="314"/>
              <w:rPr>
                <w:lang w:val="ru-RU"/>
              </w:rPr>
            </w:pPr>
            <w:r w:rsidRPr="00197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155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5512" w:rsidRDefault="008748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  <w:bookmarkEnd w:id="31"/>
    </w:tbl>
    <w:p w:rsidR="0087485B" w:rsidRPr="00197294" w:rsidRDefault="0087485B" w:rsidP="00197294">
      <w:pPr>
        <w:rPr>
          <w:lang w:val="ru-RU"/>
        </w:rPr>
      </w:pPr>
    </w:p>
    <w:sectPr w:rsidR="0087485B" w:rsidRPr="00197294" w:rsidSect="000155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39D"/>
    <w:multiLevelType w:val="multilevel"/>
    <w:tmpl w:val="616E5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E3B0C"/>
    <w:multiLevelType w:val="multilevel"/>
    <w:tmpl w:val="F9E0CF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F1C69"/>
    <w:multiLevelType w:val="multilevel"/>
    <w:tmpl w:val="3B4670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4C196D"/>
    <w:multiLevelType w:val="multilevel"/>
    <w:tmpl w:val="349EF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4A5567"/>
    <w:multiLevelType w:val="multilevel"/>
    <w:tmpl w:val="BD260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00562E"/>
    <w:multiLevelType w:val="multilevel"/>
    <w:tmpl w:val="BDB69E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5512"/>
    <w:rsid w:val="00015512"/>
    <w:rsid w:val="00197294"/>
    <w:rsid w:val="0087485B"/>
    <w:rsid w:val="00D14818"/>
    <w:rsid w:val="00F15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551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5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97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7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6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13360</Words>
  <Characters>76156</Characters>
  <Application>Microsoft Office Word</Application>
  <DocSecurity>0</DocSecurity>
  <Lines>634</Lines>
  <Paragraphs>178</Paragraphs>
  <ScaleCrop>false</ScaleCrop>
  <Company>DG Win&amp;Soft</Company>
  <LinksUpToDate>false</LinksUpToDate>
  <CharactersWithSpaces>89338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2025-11-03T07:14:00Z</dcterms:created>
  <dcterms:modified xsi:type="dcterms:W3CDTF">2025-11-05T10:29:00Z</dcterms:modified>
</cp:coreProperties>
</file>